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372" w:rsidRDefault="007D0372" w:rsidP="007D0372">
      <w:pPr>
        <w:spacing w:after="0" w:line="360" w:lineRule="auto"/>
        <w:jc w:val="both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 xml:space="preserve">EXCELENTÍSSIMO SENHOR PRESIDENTE DA CÂMARA MUNICIPAL DE VALE DO ANARI/RO, </w:t>
      </w:r>
      <w:r w:rsidR="00C42EE7">
        <w:rPr>
          <w:rFonts w:ascii="Times New Roman" w:hAnsi="Times New Roman"/>
          <w:b/>
          <w:sz w:val="24"/>
          <w:szCs w:val="28"/>
        </w:rPr>
        <w:t>ROMILDO LEMOS DE MEIRA</w:t>
      </w:r>
      <w:r>
        <w:rPr>
          <w:rFonts w:ascii="Times New Roman" w:hAnsi="Times New Roman"/>
          <w:b/>
          <w:sz w:val="24"/>
          <w:szCs w:val="28"/>
        </w:rPr>
        <w:t>.</w:t>
      </w:r>
    </w:p>
    <w:p w:rsidR="007D0372" w:rsidRPr="00604BE8" w:rsidRDefault="007D0372" w:rsidP="007D0372">
      <w:pPr>
        <w:spacing w:after="0" w:line="360" w:lineRule="auto"/>
        <w:jc w:val="both"/>
        <w:rPr>
          <w:rFonts w:ascii="Times New Roman" w:hAnsi="Times New Roman"/>
          <w:b/>
          <w:sz w:val="18"/>
          <w:szCs w:val="28"/>
        </w:rPr>
      </w:pPr>
    </w:p>
    <w:p w:rsidR="007D0372" w:rsidRDefault="007D0372" w:rsidP="007D0372">
      <w:pPr>
        <w:spacing w:after="0" w:line="360" w:lineRule="auto"/>
        <w:ind w:firstLine="17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O Vereador que a esta subscreve, nos termos regimentais vigentes, vem </w:t>
      </w:r>
      <w:proofErr w:type="gramStart"/>
      <w:r>
        <w:rPr>
          <w:rFonts w:ascii="Times New Roman" w:hAnsi="Times New Roman"/>
          <w:sz w:val="28"/>
          <w:szCs w:val="28"/>
        </w:rPr>
        <w:t>a</w:t>
      </w:r>
      <w:proofErr w:type="gramEnd"/>
      <w:r>
        <w:rPr>
          <w:rFonts w:ascii="Times New Roman" w:hAnsi="Times New Roman"/>
          <w:sz w:val="28"/>
          <w:szCs w:val="28"/>
        </w:rPr>
        <w:t xml:space="preserve"> presença de Vossa Excelência, requerer que após a apreciação do Douto Plenário dessa Casa de Leis, seja encaminhada ao Excelentíssimo Senhor Prefeito Municipal a seguinte:</w:t>
      </w:r>
    </w:p>
    <w:p w:rsidR="00604BE8" w:rsidRPr="00604BE8" w:rsidRDefault="00604BE8" w:rsidP="007D0372">
      <w:pPr>
        <w:spacing w:after="0" w:line="360" w:lineRule="auto"/>
        <w:jc w:val="center"/>
        <w:rPr>
          <w:rFonts w:ascii="Times New Roman" w:hAnsi="Times New Roman"/>
          <w:b/>
          <w:i/>
          <w:sz w:val="20"/>
          <w:szCs w:val="28"/>
        </w:rPr>
      </w:pPr>
    </w:p>
    <w:p w:rsidR="007D0372" w:rsidRDefault="00517C8A" w:rsidP="007D0372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INDICAÇÃO Nº 00</w:t>
      </w:r>
      <w:r w:rsidR="003F61D4">
        <w:rPr>
          <w:rFonts w:ascii="Times New Roman" w:hAnsi="Times New Roman"/>
          <w:b/>
          <w:i/>
          <w:sz w:val="28"/>
          <w:szCs w:val="28"/>
        </w:rPr>
        <w:t>4</w:t>
      </w:r>
      <w:r w:rsidR="007D0372">
        <w:rPr>
          <w:rFonts w:ascii="Times New Roman" w:hAnsi="Times New Roman"/>
          <w:b/>
          <w:i/>
          <w:sz w:val="28"/>
          <w:szCs w:val="28"/>
        </w:rPr>
        <w:t>/</w:t>
      </w:r>
      <w:proofErr w:type="spellStart"/>
      <w:r w:rsidR="007D0372">
        <w:rPr>
          <w:rFonts w:ascii="Times New Roman" w:hAnsi="Times New Roman"/>
          <w:b/>
          <w:i/>
          <w:sz w:val="28"/>
          <w:szCs w:val="28"/>
        </w:rPr>
        <w:t>GV</w:t>
      </w:r>
      <w:r w:rsidR="002836C9">
        <w:rPr>
          <w:rFonts w:ascii="Times New Roman" w:hAnsi="Times New Roman"/>
          <w:b/>
          <w:i/>
          <w:sz w:val="28"/>
          <w:szCs w:val="28"/>
        </w:rPr>
        <w:t>ª</w:t>
      </w:r>
      <w:proofErr w:type="spellEnd"/>
      <w:r w:rsidR="007D0372">
        <w:rPr>
          <w:rFonts w:ascii="Times New Roman" w:hAnsi="Times New Roman"/>
          <w:b/>
          <w:i/>
          <w:sz w:val="28"/>
          <w:szCs w:val="28"/>
        </w:rPr>
        <w:t>/</w:t>
      </w:r>
      <w:r w:rsidR="002836C9">
        <w:rPr>
          <w:rFonts w:ascii="Times New Roman" w:hAnsi="Times New Roman"/>
          <w:b/>
          <w:i/>
          <w:sz w:val="28"/>
          <w:szCs w:val="28"/>
        </w:rPr>
        <w:t>SMZ</w:t>
      </w:r>
      <w:r w:rsidR="007D0372">
        <w:rPr>
          <w:rFonts w:ascii="Times New Roman" w:hAnsi="Times New Roman"/>
          <w:b/>
          <w:i/>
          <w:sz w:val="28"/>
          <w:szCs w:val="28"/>
        </w:rPr>
        <w:t>/202</w:t>
      </w:r>
      <w:r w:rsidR="00C42EE7">
        <w:rPr>
          <w:rFonts w:ascii="Times New Roman" w:hAnsi="Times New Roman"/>
          <w:b/>
          <w:i/>
          <w:sz w:val="28"/>
          <w:szCs w:val="28"/>
        </w:rPr>
        <w:t>5</w:t>
      </w:r>
    </w:p>
    <w:p w:rsidR="007D0372" w:rsidRDefault="007D0372" w:rsidP="007D0372">
      <w:pPr>
        <w:spacing w:after="0" w:line="36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FB47D3" w:rsidRDefault="00FB47D3" w:rsidP="00FB47D3">
      <w:pPr>
        <w:spacing w:after="0" w:line="360" w:lineRule="auto"/>
        <w:ind w:firstLine="17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Indico ao Excelentíssimo Senhor Prefeito, que acione a Secretaria Municipal de Obras e Serviços Públicos, para que tome as devidas providências no sentido de realizar a </w:t>
      </w:r>
      <w:r w:rsidR="00147647">
        <w:rPr>
          <w:rFonts w:ascii="Times New Roman" w:hAnsi="Times New Roman"/>
          <w:sz w:val="28"/>
          <w:szCs w:val="28"/>
        </w:rPr>
        <w:t xml:space="preserve">Recuperação </w:t>
      </w:r>
      <w:r w:rsidR="003F61D4">
        <w:rPr>
          <w:rFonts w:ascii="Times New Roman" w:hAnsi="Times New Roman"/>
          <w:sz w:val="28"/>
          <w:szCs w:val="28"/>
        </w:rPr>
        <w:t>no trecho da Avenida Capitão Silvio de Farias esquina com Rua Goiânia</w:t>
      </w:r>
      <w:r w:rsidR="0014764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neste Município</w:t>
      </w:r>
      <w:r w:rsidR="00147647">
        <w:rPr>
          <w:rFonts w:ascii="Times New Roman" w:hAnsi="Times New Roman"/>
          <w:sz w:val="28"/>
          <w:szCs w:val="28"/>
        </w:rPr>
        <w:t xml:space="preserve"> de Vale do Anari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FB47D3" w:rsidRDefault="00FB47D3" w:rsidP="00FB47D3">
      <w:pPr>
        <w:spacing w:after="0" w:line="360" w:lineRule="auto"/>
        <w:ind w:firstLine="1701"/>
        <w:jc w:val="both"/>
        <w:rPr>
          <w:rFonts w:ascii="Times New Roman" w:hAnsi="Times New Roman"/>
          <w:sz w:val="16"/>
          <w:szCs w:val="16"/>
        </w:rPr>
      </w:pPr>
    </w:p>
    <w:p w:rsidR="00FB47D3" w:rsidRDefault="00FB47D3" w:rsidP="00FB47D3">
      <w:pPr>
        <w:spacing w:after="0"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JUSTIFICATIVA</w:t>
      </w:r>
    </w:p>
    <w:p w:rsidR="00FB47D3" w:rsidRDefault="00FB47D3" w:rsidP="00FB47D3">
      <w:pPr>
        <w:spacing w:after="0" w:line="36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FB47D3" w:rsidRDefault="00FB47D3" w:rsidP="00FB47D3">
      <w:pPr>
        <w:spacing w:after="0"/>
        <w:ind w:firstLine="1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Tal medida faz-se necessári</w:t>
      </w:r>
      <w:r w:rsidR="00147647">
        <w:rPr>
          <w:rFonts w:ascii="Times New Roman" w:hAnsi="Times New Roman"/>
          <w:sz w:val="28"/>
          <w:szCs w:val="28"/>
        </w:rPr>
        <w:t xml:space="preserve">o o serviço de recuperação </w:t>
      </w:r>
      <w:r w:rsidR="003F61D4">
        <w:rPr>
          <w:rFonts w:ascii="Times New Roman" w:hAnsi="Times New Roman"/>
          <w:sz w:val="28"/>
          <w:szCs w:val="28"/>
        </w:rPr>
        <w:t>no trecho acima citado na área urbana</w:t>
      </w:r>
      <w:r w:rsidR="00147647">
        <w:rPr>
          <w:rFonts w:ascii="Times New Roman" w:hAnsi="Times New Roman"/>
          <w:sz w:val="28"/>
          <w:szCs w:val="28"/>
        </w:rPr>
        <w:t xml:space="preserve">, pois </w:t>
      </w:r>
      <w:proofErr w:type="gramStart"/>
      <w:r w:rsidR="00147647">
        <w:rPr>
          <w:rFonts w:ascii="Times New Roman" w:hAnsi="Times New Roman"/>
          <w:sz w:val="28"/>
          <w:szCs w:val="28"/>
        </w:rPr>
        <w:t>as mesmas encontra-se</w:t>
      </w:r>
      <w:proofErr w:type="gramEnd"/>
      <w:r w:rsidR="00147647">
        <w:rPr>
          <w:rFonts w:ascii="Times New Roman" w:hAnsi="Times New Roman"/>
          <w:sz w:val="28"/>
          <w:szCs w:val="28"/>
        </w:rPr>
        <w:t xml:space="preserve"> </w:t>
      </w:r>
      <w:r w:rsidR="003F61D4">
        <w:rPr>
          <w:rFonts w:ascii="Times New Roman" w:hAnsi="Times New Roman"/>
          <w:sz w:val="28"/>
          <w:szCs w:val="28"/>
        </w:rPr>
        <w:t xml:space="preserve">praticamente </w:t>
      </w:r>
      <w:r w:rsidR="00147647">
        <w:rPr>
          <w:rFonts w:ascii="Times New Roman" w:hAnsi="Times New Roman"/>
          <w:sz w:val="28"/>
          <w:szCs w:val="28"/>
        </w:rPr>
        <w:t xml:space="preserve">intransitáveis, trazendo desconforto aos munícipes </w:t>
      </w:r>
      <w:r w:rsidR="003F61D4">
        <w:rPr>
          <w:rFonts w:ascii="Times New Roman" w:hAnsi="Times New Roman"/>
          <w:sz w:val="28"/>
          <w:szCs w:val="28"/>
        </w:rPr>
        <w:t>que transitam n</w:t>
      </w:r>
      <w:r w:rsidR="00147647">
        <w:rPr>
          <w:rFonts w:ascii="Times New Roman" w:hAnsi="Times New Roman"/>
          <w:sz w:val="28"/>
          <w:szCs w:val="28"/>
        </w:rPr>
        <w:t>aquelas localidades e demais pessoas que necessitam trafegar na mesma</w:t>
      </w:r>
      <w:r>
        <w:rPr>
          <w:rFonts w:ascii="Times New Roman" w:hAnsi="Times New Roman"/>
          <w:sz w:val="28"/>
          <w:szCs w:val="28"/>
        </w:rPr>
        <w:t>.</w:t>
      </w:r>
    </w:p>
    <w:p w:rsidR="00517C8A" w:rsidRDefault="00517C8A" w:rsidP="007D0372">
      <w:pPr>
        <w:spacing w:after="0"/>
        <w:ind w:firstLine="1680"/>
        <w:jc w:val="both"/>
        <w:rPr>
          <w:rFonts w:ascii="Times New Roman" w:hAnsi="Times New Roman"/>
          <w:sz w:val="28"/>
          <w:szCs w:val="28"/>
        </w:rPr>
      </w:pPr>
    </w:p>
    <w:p w:rsidR="007D0372" w:rsidRDefault="007D0372" w:rsidP="007D037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Solicito, assim, que sejam tomadas as providências cabíveis.</w:t>
      </w:r>
    </w:p>
    <w:p w:rsidR="007D0372" w:rsidRDefault="007D0372" w:rsidP="007D037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7D0372" w:rsidRDefault="007D0372" w:rsidP="007D0372">
      <w:pPr>
        <w:spacing w:after="0" w:line="360" w:lineRule="auto"/>
        <w:ind w:firstLine="1701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Vale do Anari/RO, em </w:t>
      </w:r>
      <w:r w:rsidR="003F61D4">
        <w:rPr>
          <w:rFonts w:ascii="Times New Roman" w:hAnsi="Times New Roman"/>
          <w:b/>
          <w:sz w:val="28"/>
          <w:szCs w:val="28"/>
        </w:rPr>
        <w:t>28</w:t>
      </w:r>
      <w:r>
        <w:rPr>
          <w:rFonts w:ascii="Times New Roman" w:hAnsi="Times New Roman"/>
          <w:b/>
          <w:sz w:val="28"/>
          <w:szCs w:val="28"/>
        </w:rPr>
        <w:t xml:space="preserve"> de </w:t>
      </w:r>
      <w:r w:rsidR="00C42EE7">
        <w:rPr>
          <w:rFonts w:ascii="Times New Roman" w:hAnsi="Times New Roman"/>
          <w:b/>
          <w:sz w:val="28"/>
          <w:szCs w:val="28"/>
        </w:rPr>
        <w:t xml:space="preserve">abril </w:t>
      </w:r>
      <w:r>
        <w:rPr>
          <w:rFonts w:ascii="Times New Roman" w:hAnsi="Times New Roman"/>
          <w:b/>
          <w:sz w:val="28"/>
          <w:szCs w:val="28"/>
        </w:rPr>
        <w:t>de 20</w:t>
      </w:r>
      <w:r w:rsidR="00604BE8">
        <w:rPr>
          <w:rFonts w:ascii="Times New Roman" w:hAnsi="Times New Roman"/>
          <w:b/>
          <w:sz w:val="28"/>
          <w:szCs w:val="28"/>
        </w:rPr>
        <w:t>2</w:t>
      </w:r>
      <w:r w:rsidR="00C42EE7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91592C" w:rsidRDefault="0091592C" w:rsidP="007D0372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7D0372" w:rsidRPr="00604BE8" w:rsidRDefault="002836C9" w:rsidP="00604BE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>SANTA MAIA ZIMERMANN</w:t>
      </w:r>
    </w:p>
    <w:p w:rsidR="00C321C4" w:rsidRPr="00C321C4" w:rsidRDefault="007D0372" w:rsidP="00604BE8">
      <w:pPr>
        <w:tabs>
          <w:tab w:val="left" w:pos="1365"/>
          <w:tab w:val="left" w:pos="7740"/>
        </w:tabs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i/>
          <w:sz w:val="24"/>
          <w:szCs w:val="28"/>
        </w:rPr>
        <w:t>Vereador</w:t>
      </w:r>
      <w:r w:rsidR="00FF7492" w:rsidRPr="00C321C4">
        <w:rPr>
          <w:noProof/>
          <w:lang w:eastAsia="pt-BR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margin">
              <wp:posOffset>-165735</wp:posOffset>
            </wp:positionH>
            <wp:positionV relativeFrom="margin">
              <wp:posOffset>-103506</wp:posOffset>
            </wp:positionV>
            <wp:extent cx="5930194" cy="8315325"/>
            <wp:effectExtent l="0" t="0" r="0" b="0"/>
            <wp:wrapNone/>
            <wp:docPr id="1" name="WordPictureWatermark12619032" descr="BRAS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2619032" descr="BRASÃ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205" cy="8330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836C9">
        <w:rPr>
          <w:rFonts w:ascii="Times New Roman" w:hAnsi="Times New Roman"/>
          <w:b/>
          <w:i/>
          <w:sz w:val="24"/>
          <w:szCs w:val="28"/>
        </w:rPr>
        <w:t>a</w:t>
      </w:r>
    </w:p>
    <w:sectPr w:rsidR="00C321C4" w:rsidRPr="00C321C4" w:rsidSect="00663023">
      <w:headerReference w:type="default" r:id="rId9"/>
      <w:footerReference w:type="default" r:id="rId10"/>
      <w:pgSz w:w="11906" w:h="16838"/>
      <w:pgMar w:top="816" w:right="1416" w:bottom="1985" w:left="1701" w:header="510" w:footer="6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3776" w:rsidRDefault="009C3776" w:rsidP="008453CF">
      <w:pPr>
        <w:spacing w:after="0" w:line="240" w:lineRule="auto"/>
      </w:pPr>
      <w:r>
        <w:separator/>
      </w:r>
    </w:p>
  </w:endnote>
  <w:endnote w:type="continuationSeparator" w:id="0">
    <w:p w:rsidR="009C3776" w:rsidRDefault="009C3776" w:rsidP="008453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KNKFM+ArialNarrow">
    <w:altName w:val="Arial Narr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623A" w:rsidRDefault="0082623A" w:rsidP="00CA2F68">
    <w:pPr>
      <w:pStyle w:val="Rodap"/>
      <w:pBdr>
        <w:bottom w:val="single" w:sz="12" w:space="1" w:color="auto"/>
      </w:pBdr>
      <w:ind w:right="-286"/>
      <w:jc w:val="center"/>
    </w:pPr>
  </w:p>
  <w:p w:rsidR="00CA2F68" w:rsidRPr="00961ABE" w:rsidRDefault="00CA2F68" w:rsidP="00CA2F68">
    <w:pPr>
      <w:pStyle w:val="Rodap"/>
      <w:ind w:right="-286"/>
      <w:jc w:val="center"/>
      <w:rPr>
        <w:rFonts w:ascii="Tahoma" w:hAnsi="Tahoma" w:cs="Tahoma"/>
        <w:sz w:val="18"/>
        <w:szCs w:val="18"/>
      </w:rPr>
    </w:pPr>
    <w:r w:rsidRPr="00961ABE">
      <w:rPr>
        <w:rFonts w:ascii="Tahoma" w:hAnsi="Tahoma" w:cs="Tahoma"/>
        <w:color w:val="003366"/>
        <w:sz w:val="18"/>
        <w:szCs w:val="18"/>
      </w:rPr>
      <w:sym w:font="Webdings" w:char="F09A"/>
    </w:r>
    <w:r w:rsidR="005A7F06">
      <w:rPr>
        <w:rFonts w:ascii="Arial" w:hAnsi="Arial" w:cs="Arial"/>
        <w:sz w:val="18"/>
        <w:szCs w:val="18"/>
      </w:rPr>
      <w:t>Rua Boa Vista nº2678 – C</w:t>
    </w:r>
    <w:r>
      <w:rPr>
        <w:rFonts w:ascii="Arial" w:hAnsi="Arial" w:cs="Arial"/>
        <w:sz w:val="18"/>
        <w:szCs w:val="18"/>
      </w:rPr>
      <w:t>entro,</w:t>
    </w:r>
    <w:r w:rsidR="005A7F06">
      <w:rPr>
        <w:rFonts w:ascii="Arial" w:hAnsi="Arial" w:cs="Arial"/>
        <w:sz w:val="18"/>
        <w:szCs w:val="18"/>
      </w:rPr>
      <w:t xml:space="preserve"> M</w:t>
    </w:r>
    <w:r w:rsidRPr="00961ABE">
      <w:rPr>
        <w:rFonts w:ascii="Arial" w:hAnsi="Arial" w:cs="Arial"/>
        <w:sz w:val="18"/>
        <w:szCs w:val="18"/>
      </w:rPr>
      <w:t>unicípio de Vale do Anari (RO)</w:t>
    </w:r>
    <w:r>
      <w:rPr>
        <w:rFonts w:ascii="Arial" w:hAnsi="Arial" w:cs="Arial"/>
        <w:sz w:val="18"/>
        <w:szCs w:val="18"/>
      </w:rPr>
      <w:t xml:space="preserve"> - </w:t>
    </w:r>
    <w:r w:rsidRPr="00961ABE">
      <w:rPr>
        <w:rFonts w:ascii="Tahoma" w:hAnsi="Tahoma" w:cs="Tahoma"/>
        <w:sz w:val="18"/>
        <w:szCs w:val="18"/>
      </w:rPr>
      <w:t xml:space="preserve">CEP: </w:t>
    </w:r>
    <w:r>
      <w:rPr>
        <w:rFonts w:ascii="Tahoma" w:hAnsi="Tahoma" w:cs="Tahoma"/>
        <w:sz w:val="18"/>
        <w:szCs w:val="18"/>
      </w:rPr>
      <w:t>7</w:t>
    </w:r>
    <w:r w:rsidR="0082623A">
      <w:rPr>
        <w:rFonts w:ascii="Tahoma" w:hAnsi="Tahoma" w:cs="Tahoma"/>
        <w:sz w:val="18"/>
        <w:szCs w:val="18"/>
      </w:rPr>
      <w:t>6.867-000</w:t>
    </w:r>
    <w:r w:rsidRPr="00961ABE">
      <w:rPr>
        <w:rFonts w:ascii="Tahoma" w:hAnsi="Tahoma" w:cs="Tahoma"/>
        <w:sz w:val="18"/>
        <w:szCs w:val="18"/>
      </w:rPr>
      <w:sym w:font="Webdings" w:char="F0C9"/>
    </w:r>
    <w:proofErr w:type="gramStart"/>
    <w:r w:rsidRPr="00910264">
      <w:rPr>
        <w:rFonts w:ascii="Tahoma" w:hAnsi="Tahoma" w:cs="Tahoma"/>
        <w:sz w:val="18"/>
        <w:szCs w:val="18"/>
      </w:rPr>
      <w:t>(</w:t>
    </w:r>
    <w:proofErr w:type="gramEnd"/>
    <w:r w:rsidRPr="00910264">
      <w:rPr>
        <w:rFonts w:ascii="Tahoma" w:hAnsi="Tahoma" w:cs="Tahoma"/>
        <w:sz w:val="18"/>
        <w:szCs w:val="18"/>
      </w:rPr>
      <w:t>69) 3525-1016</w:t>
    </w:r>
  </w:p>
  <w:p w:rsidR="00CA2F68" w:rsidRPr="00961ABE" w:rsidRDefault="00CA2F68" w:rsidP="00CA2F68">
    <w:pPr>
      <w:ind w:right="-286"/>
      <w:jc w:val="center"/>
      <w:rPr>
        <w:rFonts w:ascii="Arial" w:hAnsi="Arial" w:cs="Arial"/>
        <w:sz w:val="18"/>
        <w:szCs w:val="18"/>
      </w:rPr>
    </w:pPr>
    <w:r w:rsidRPr="00961ABE">
      <w:rPr>
        <w:rFonts w:ascii="Tahoma" w:hAnsi="Tahoma" w:cs="Tahoma"/>
        <w:b/>
        <w:sz w:val="18"/>
        <w:szCs w:val="18"/>
      </w:rPr>
      <w:t xml:space="preserve">E-mail: </w:t>
    </w:r>
    <w:hyperlink r:id="rId1" w:history="1">
      <w:r w:rsidR="0082623A" w:rsidRPr="0002370B">
        <w:rPr>
          <w:rStyle w:val="Hyperlink"/>
          <w:rFonts w:ascii="Arial" w:hAnsi="Arial" w:cs="Arial"/>
          <w:b/>
          <w:sz w:val="18"/>
          <w:szCs w:val="18"/>
        </w:rPr>
        <w:t>camaravaledoanari@hotmail.com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3776" w:rsidRDefault="009C3776" w:rsidP="008453CF">
      <w:pPr>
        <w:spacing w:after="0" w:line="240" w:lineRule="auto"/>
      </w:pPr>
      <w:r>
        <w:separator/>
      </w:r>
    </w:p>
  </w:footnote>
  <w:footnote w:type="continuationSeparator" w:id="0">
    <w:p w:rsidR="009C3776" w:rsidRDefault="009C3776" w:rsidP="008453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12" w:type="dxa"/>
      <w:tblInd w:w="-38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35"/>
      <w:gridCol w:w="7877"/>
    </w:tblGrid>
    <w:tr w:rsidR="00BC773A" w:rsidTr="001275DC">
      <w:trPr>
        <w:trHeight w:val="1722"/>
      </w:trPr>
      <w:tc>
        <w:tcPr>
          <w:tcW w:w="1935" w:type="dxa"/>
          <w:tcBorders>
            <w:bottom w:val="single" w:sz="20" w:space="0" w:color="000000"/>
          </w:tcBorders>
        </w:tcPr>
        <w:p w:rsidR="00BC773A" w:rsidRDefault="00BC773A" w:rsidP="001275DC">
          <w:pPr>
            <w:pStyle w:val="Cabealho"/>
            <w:snapToGrid w:val="0"/>
            <w:jc w:val="center"/>
            <w:rPr>
              <w:b/>
            </w:rPr>
          </w:pPr>
          <w:r>
            <w:rPr>
              <w:noProof/>
              <w:lang w:eastAsia="pt-BR"/>
            </w:rPr>
            <w:drawing>
              <wp:inline distT="0" distB="0" distL="0" distR="0">
                <wp:extent cx="888365" cy="1130300"/>
                <wp:effectExtent l="19050" t="0" r="6985" b="0"/>
                <wp:docPr id="2" name="Image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8365" cy="113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77" w:type="dxa"/>
          <w:tcBorders>
            <w:bottom w:val="single" w:sz="20" w:space="0" w:color="000000"/>
          </w:tcBorders>
        </w:tcPr>
        <w:p w:rsidR="00BC773A" w:rsidRDefault="00BC773A" w:rsidP="001275DC">
          <w:pPr>
            <w:pStyle w:val="Cabealho"/>
            <w:snapToGrid w:val="0"/>
            <w:jc w:val="center"/>
            <w:rPr>
              <w:b/>
            </w:rPr>
          </w:pPr>
        </w:p>
        <w:p w:rsidR="00BC773A" w:rsidRPr="00BC773A" w:rsidRDefault="00FB47D3" w:rsidP="001275DC">
          <w:pPr>
            <w:pStyle w:val="Cabealho"/>
            <w:jc w:val="center"/>
            <w:rPr>
              <w:rFonts w:ascii="Times New Roman" w:hAnsi="Times New Roman"/>
              <w:sz w:val="28"/>
              <w:szCs w:val="32"/>
            </w:rPr>
          </w:pPr>
          <w:r>
            <w:rPr>
              <w:rFonts w:ascii="Times New Roman" w:hAnsi="Times New Roman"/>
              <w:sz w:val="28"/>
              <w:szCs w:val="32"/>
            </w:rPr>
            <w:t>ESTADO</w:t>
          </w:r>
          <w:r w:rsidR="00BC773A" w:rsidRPr="00BC773A">
            <w:rPr>
              <w:rFonts w:ascii="Times New Roman" w:hAnsi="Times New Roman"/>
              <w:sz w:val="28"/>
              <w:szCs w:val="32"/>
            </w:rPr>
            <w:t xml:space="preserve"> DE RONDÔNIA</w:t>
          </w:r>
        </w:p>
        <w:p w:rsidR="00BC773A" w:rsidRPr="00BC773A" w:rsidRDefault="00BC773A" w:rsidP="001275DC">
          <w:pPr>
            <w:pStyle w:val="Cabealho"/>
            <w:jc w:val="center"/>
            <w:rPr>
              <w:rFonts w:ascii="Times New Roman" w:hAnsi="Times New Roman"/>
              <w:b/>
              <w:sz w:val="28"/>
              <w:szCs w:val="32"/>
            </w:rPr>
          </w:pPr>
          <w:r w:rsidRPr="00BC773A">
            <w:rPr>
              <w:rFonts w:ascii="Times New Roman" w:hAnsi="Times New Roman"/>
              <w:b/>
              <w:sz w:val="28"/>
              <w:szCs w:val="32"/>
            </w:rPr>
            <w:t>CÂMARA MUNICIPAL DE VALE DO ANARI</w:t>
          </w:r>
        </w:p>
        <w:p w:rsidR="00BC773A" w:rsidRPr="00BC773A" w:rsidRDefault="00BC773A" w:rsidP="001275DC">
          <w:pPr>
            <w:pStyle w:val="Cabealho"/>
            <w:jc w:val="center"/>
            <w:rPr>
              <w:rFonts w:ascii="Times New Roman" w:hAnsi="Times New Roman"/>
              <w:b/>
              <w:i/>
              <w:color w:val="000000"/>
              <w:sz w:val="28"/>
              <w:szCs w:val="32"/>
            </w:rPr>
          </w:pPr>
          <w:r w:rsidRPr="00BC773A">
            <w:rPr>
              <w:rFonts w:ascii="Times New Roman" w:hAnsi="Times New Roman"/>
              <w:b/>
              <w:i/>
              <w:color w:val="000000"/>
              <w:sz w:val="28"/>
              <w:szCs w:val="32"/>
            </w:rPr>
            <w:t>PALÁCIO VEREADOR ACYR JOSÉ DAMASCENO</w:t>
          </w:r>
        </w:p>
        <w:p w:rsidR="00BC773A" w:rsidRDefault="00BC773A" w:rsidP="001275DC">
          <w:pPr>
            <w:pStyle w:val="Cabealho"/>
            <w:jc w:val="center"/>
          </w:pPr>
          <w:r w:rsidRPr="00BC773A">
            <w:rPr>
              <w:rFonts w:ascii="Times New Roman" w:hAnsi="Times New Roman"/>
              <w:sz w:val="28"/>
              <w:szCs w:val="32"/>
            </w:rPr>
            <w:t>PODER LEGISLATIVO</w:t>
          </w:r>
        </w:p>
      </w:tc>
    </w:tr>
  </w:tbl>
  <w:p w:rsidR="008453CF" w:rsidRPr="003A3E3B" w:rsidRDefault="008453CF" w:rsidP="00BC773A">
    <w:pPr>
      <w:pStyle w:val="Cabealho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440A9"/>
    <w:multiLevelType w:val="hybridMultilevel"/>
    <w:tmpl w:val="C4D81B48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>
    <w:nsid w:val="6D471DBD"/>
    <w:multiLevelType w:val="hybridMultilevel"/>
    <w:tmpl w:val="D3C26080"/>
    <w:lvl w:ilvl="0" w:tplc="9C9A4ED0">
      <w:start w:val="1"/>
      <w:numFmt w:val="upperRoman"/>
      <w:lvlText w:val="%1-"/>
      <w:lvlJc w:val="left"/>
      <w:pPr>
        <w:ind w:left="578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>
    <w:nsid w:val="73B40E8A"/>
    <w:multiLevelType w:val="hybridMultilevel"/>
    <w:tmpl w:val="F8D82D50"/>
    <w:lvl w:ilvl="0" w:tplc="04160001">
      <w:start w:val="1"/>
      <w:numFmt w:val="bullet"/>
      <w:lvlText w:val=""/>
      <w:lvlJc w:val="left"/>
      <w:pPr>
        <w:ind w:left="213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53CF"/>
    <w:rsid w:val="00017956"/>
    <w:rsid w:val="00021854"/>
    <w:rsid w:val="00024F36"/>
    <w:rsid w:val="000302E7"/>
    <w:rsid w:val="0003259C"/>
    <w:rsid w:val="00036990"/>
    <w:rsid w:val="00043C63"/>
    <w:rsid w:val="00045A24"/>
    <w:rsid w:val="00045C64"/>
    <w:rsid w:val="0004792A"/>
    <w:rsid w:val="000626EC"/>
    <w:rsid w:val="00063F92"/>
    <w:rsid w:val="00065DC6"/>
    <w:rsid w:val="000707FB"/>
    <w:rsid w:val="00073EC3"/>
    <w:rsid w:val="00083F23"/>
    <w:rsid w:val="00087B37"/>
    <w:rsid w:val="00097E59"/>
    <w:rsid w:val="000A05C6"/>
    <w:rsid w:val="000B097C"/>
    <w:rsid w:val="000B1780"/>
    <w:rsid w:val="000B4DD5"/>
    <w:rsid w:val="000C0D9D"/>
    <w:rsid w:val="000D1AE1"/>
    <w:rsid w:val="000D3A83"/>
    <w:rsid w:val="000D4965"/>
    <w:rsid w:val="000E067E"/>
    <w:rsid w:val="000F4F39"/>
    <w:rsid w:val="00102A83"/>
    <w:rsid w:val="00104F9B"/>
    <w:rsid w:val="001110A5"/>
    <w:rsid w:val="0011437E"/>
    <w:rsid w:val="00114B3E"/>
    <w:rsid w:val="00120785"/>
    <w:rsid w:val="00147647"/>
    <w:rsid w:val="00155452"/>
    <w:rsid w:val="0015665B"/>
    <w:rsid w:val="0017537E"/>
    <w:rsid w:val="00180BFE"/>
    <w:rsid w:val="001900D1"/>
    <w:rsid w:val="0019669C"/>
    <w:rsid w:val="00197353"/>
    <w:rsid w:val="001A0DFF"/>
    <w:rsid w:val="001C4BBB"/>
    <w:rsid w:val="001D0DF2"/>
    <w:rsid w:val="001E053B"/>
    <w:rsid w:val="001E729B"/>
    <w:rsid w:val="001E7DE5"/>
    <w:rsid w:val="001F17E2"/>
    <w:rsid w:val="001F2200"/>
    <w:rsid w:val="001F2554"/>
    <w:rsid w:val="001F5996"/>
    <w:rsid w:val="00203448"/>
    <w:rsid w:val="0020638D"/>
    <w:rsid w:val="00210025"/>
    <w:rsid w:val="002217C1"/>
    <w:rsid w:val="00221D44"/>
    <w:rsid w:val="002238E1"/>
    <w:rsid w:val="002367F4"/>
    <w:rsid w:val="00240AAF"/>
    <w:rsid w:val="00244815"/>
    <w:rsid w:val="00261D1F"/>
    <w:rsid w:val="00266072"/>
    <w:rsid w:val="00267382"/>
    <w:rsid w:val="002707D2"/>
    <w:rsid w:val="00276478"/>
    <w:rsid w:val="00276694"/>
    <w:rsid w:val="002836C9"/>
    <w:rsid w:val="00284A2C"/>
    <w:rsid w:val="00294C51"/>
    <w:rsid w:val="002A05FF"/>
    <w:rsid w:val="002A25E6"/>
    <w:rsid w:val="002B703C"/>
    <w:rsid w:val="002D46B4"/>
    <w:rsid w:val="002D7E0F"/>
    <w:rsid w:val="002F37B4"/>
    <w:rsid w:val="002F50B2"/>
    <w:rsid w:val="00315961"/>
    <w:rsid w:val="00316B23"/>
    <w:rsid w:val="00320B31"/>
    <w:rsid w:val="0033424F"/>
    <w:rsid w:val="003459E1"/>
    <w:rsid w:val="00346C03"/>
    <w:rsid w:val="00351A5D"/>
    <w:rsid w:val="003523A9"/>
    <w:rsid w:val="00365F7D"/>
    <w:rsid w:val="0036732A"/>
    <w:rsid w:val="00372C8E"/>
    <w:rsid w:val="00373D52"/>
    <w:rsid w:val="00391120"/>
    <w:rsid w:val="00394278"/>
    <w:rsid w:val="003A3E3B"/>
    <w:rsid w:val="003A6082"/>
    <w:rsid w:val="003C007F"/>
    <w:rsid w:val="003C2966"/>
    <w:rsid w:val="003C3106"/>
    <w:rsid w:val="003C61A3"/>
    <w:rsid w:val="003C7796"/>
    <w:rsid w:val="003D0CA9"/>
    <w:rsid w:val="003E267E"/>
    <w:rsid w:val="003E3F8C"/>
    <w:rsid w:val="003E66A1"/>
    <w:rsid w:val="003F2366"/>
    <w:rsid w:val="003F4723"/>
    <w:rsid w:val="003F61D4"/>
    <w:rsid w:val="00401C24"/>
    <w:rsid w:val="00403C72"/>
    <w:rsid w:val="00404C27"/>
    <w:rsid w:val="00415233"/>
    <w:rsid w:val="00423386"/>
    <w:rsid w:val="00430C4D"/>
    <w:rsid w:val="00442327"/>
    <w:rsid w:val="0044501B"/>
    <w:rsid w:val="004457E1"/>
    <w:rsid w:val="00446E98"/>
    <w:rsid w:val="00450C85"/>
    <w:rsid w:val="00460584"/>
    <w:rsid w:val="00462AB9"/>
    <w:rsid w:val="00467968"/>
    <w:rsid w:val="004768C5"/>
    <w:rsid w:val="004A1D18"/>
    <w:rsid w:val="004B41A2"/>
    <w:rsid w:val="004C7B4A"/>
    <w:rsid w:val="004D06A6"/>
    <w:rsid w:val="004D7AE6"/>
    <w:rsid w:val="004E3B86"/>
    <w:rsid w:val="004E5A45"/>
    <w:rsid w:val="004F6667"/>
    <w:rsid w:val="0050035A"/>
    <w:rsid w:val="00500972"/>
    <w:rsid w:val="00501668"/>
    <w:rsid w:val="00501B4E"/>
    <w:rsid w:val="005037F1"/>
    <w:rsid w:val="00503DE1"/>
    <w:rsid w:val="005044D2"/>
    <w:rsid w:val="00517C8A"/>
    <w:rsid w:val="00517DC1"/>
    <w:rsid w:val="00523159"/>
    <w:rsid w:val="005314A4"/>
    <w:rsid w:val="005353DF"/>
    <w:rsid w:val="00550665"/>
    <w:rsid w:val="00550A58"/>
    <w:rsid w:val="00556D27"/>
    <w:rsid w:val="00557236"/>
    <w:rsid w:val="00573F6D"/>
    <w:rsid w:val="005753AA"/>
    <w:rsid w:val="00576E3B"/>
    <w:rsid w:val="0058345C"/>
    <w:rsid w:val="00586C57"/>
    <w:rsid w:val="005A7F06"/>
    <w:rsid w:val="005B112E"/>
    <w:rsid w:val="005B5CA6"/>
    <w:rsid w:val="005B7B0C"/>
    <w:rsid w:val="005B7E3A"/>
    <w:rsid w:val="005C19A4"/>
    <w:rsid w:val="005C2EC4"/>
    <w:rsid w:val="005C78ED"/>
    <w:rsid w:val="005D4372"/>
    <w:rsid w:val="00604BE8"/>
    <w:rsid w:val="00611CCA"/>
    <w:rsid w:val="00614B06"/>
    <w:rsid w:val="00616EFB"/>
    <w:rsid w:val="00621D67"/>
    <w:rsid w:val="00630924"/>
    <w:rsid w:val="00630DB0"/>
    <w:rsid w:val="00637F93"/>
    <w:rsid w:val="0064143E"/>
    <w:rsid w:val="006426E3"/>
    <w:rsid w:val="00645D7D"/>
    <w:rsid w:val="00646C6B"/>
    <w:rsid w:val="00651583"/>
    <w:rsid w:val="00657DBA"/>
    <w:rsid w:val="00660A44"/>
    <w:rsid w:val="00663023"/>
    <w:rsid w:val="00671B61"/>
    <w:rsid w:val="00672DE6"/>
    <w:rsid w:val="006859B5"/>
    <w:rsid w:val="00685CB8"/>
    <w:rsid w:val="00697CE4"/>
    <w:rsid w:val="006A005B"/>
    <w:rsid w:val="006A374D"/>
    <w:rsid w:val="006B0382"/>
    <w:rsid w:val="006B62CE"/>
    <w:rsid w:val="006B73B7"/>
    <w:rsid w:val="006C34BC"/>
    <w:rsid w:val="006D0D75"/>
    <w:rsid w:val="006D60C9"/>
    <w:rsid w:val="006D616C"/>
    <w:rsid w:val="006E2AEA"/>
    <w:rsid w:val="006E31B5"/>
    <w:rsid w:val="006E336D"/>
    <w:rsid w:val="006E5A02"/>
    <w:rsid w:val="006E7A4E"/>
    <w:rsid w:val="006F035B"/>
    <w:rsid w:val="006F05FB"/>
    <w:rsid w:val="00701F02"/>
    <w:rsid w:val="00703A08"/>
    <w:rsid w:val="00710605"/>
    <w:rsid w:val="00716917"/>
    <w:rsid w:val="00716CF1"/>
    <w:rsid w:val="00724213"/>
    <w:rsid w:val="007337B6"/>
    <w:rsid w:val="0074502F"/>
    <w:rsid w:val="007653A5"/>
    <w:rsid w:val="00765521"/>
    <w:rsid w:val="00772C54"/>
    <w:rsid w:val="00773DA2"/>
    <w:rsid w:val="00775B7B"/>
    <w:rsid w:val="00780CB7"/>
    <w:rsid w:val="00784F34"/>
    <w:rsid w:val="00785766"/>
    <w:rsid w:val="0079245E"/>
    <w:rsid w:val="00796F47"/>
    <w:rsid w:val="00797C31"/>
    <w:rsid w:val="007A59FD"/>
    <w:rsid w:val="007A7DD0"/>
    <w:rsid w:val="007B6664"/>
    <w:rsid w:val="007B7C2D"/>
    <w:rsid w:val="007C256A"/>
    <w:rsid w:val="007D0372"/>
    <w:rsid w:val="007D17FD"/>
    <w:rsid w:val="007E391A"/>
    <w:rsid w:val="007E4979"/>
    <w:rsid w:val="007E7A89"/>
    <w:rsid w:val="007F1325"/>
    <w:rsid w:val="00810B18"/>
    <w:rsid w:val="00815DC2"/>
    <w:rsid w:val="00816AA5"/>
    <w:rsid w:val="008225C3"/>
    <w:rsid w:val="0082474E"/>
    <w:rsid w:val="0082623A"/>
    <w:rsid w:val="00827994"/>
    <w:rsid w:val="0083498B"/>
    <w:rsid w:val="008453CF"/>
    <w:rsid w:val="008520BA"/>
    <w:rsid w:val="00865654"/>
    <w:rsid w:val="00884EE9"/>
    <w:rsid w:val="00892797"/>
    <w:rsid w:val="00893B5B"/>
    <w:rsid w:val="0089582D"/>
    <w:rsid w:val="008B7873"/>
    <w:rsid w:val="008D1EF5"/>
    <w:rsid w:val="008D53EA"/>
    <w:rsid w:val="008E0BEE"/>
    <w:rsid w:val="008E4338"/>
    <w:rsid w:val="008E46AF"/>
    <w:rsid w:val="008E6400"/>
    <w:rsid w:val="008F168D"/>
    <w:rsid w:val="008F1925"/>
    <w:rsid w:val="008F2F4A"/>
    <w:rsid w:val="008F5CDB"/>
    <w:rsid w:val="009040CB"/>
    <w:rsid w:val="00905B42"/>
    <w:rsid w:val="00910A6E"/>
    <w:rsid w:val="00913354"/>
    <w:rsid w:val="0091592C"/>
    <w:rsid w:val="009161F1"/>
    <w:rsid w:val="009165D3"/>
    <w:rsid w:val="00925508"/>
    <w:rsid w:val="00925F69"/>
    <w:rsid w:val="00926CE5"/>
    <w:rsid w:val="00931048"/>
    <w:rsid w:val="0094235A"/>
    <w:rsid w:val="00957039"/>
    <w:rsid w:val="0095761B"/>
    <w:rsid w:val="00964B30"/>
    <w:rsid w:val="00964D5B"/>
    <w:rsid w:val="00970965"/>
    <w:rsid w:val="00973F79"/>
    <w:rsid w:val="009743DD"/>
    <w:rsid w:val="00992119"/>
    <w:rsid w:val="009A1149"/>
    <w:rsid w:val="009A43AD"/>
    <w:rsid w:val="009A7A78"/>
    <w:rsid w:val="009B3B2D"/>
    <w:rsid w:val="009C0A19"/>
    <w:rsid w:val="009C2880"/>
    <w:rsid w:val="009C3776"/>
    <w:rsid w:val="009D044B"/>
    <w:rsid w:val="009F299D"/>
    <w:rsid w:val="009F38AF"/>
    <w:rsid w:val="009F7E20"/>
    <w:rsid w:val="00A018AD"/>
    <w:rsid w:val="00A103B3"/>
    <w:rsid w:val="00A135B7"/>
    <w:rsid w:val="00A15363"/>
    <w:rsid w:val="00A15399"/>
    <w:rsid w:val="00A16A4F"/>
    <w:rsid w:val="00A307BB"/>
    <w:rsid w:val="00A32FB7"/>
    <w:rsid w:val="00A35D54"/>
    <w:rsid w:val="00A4297D"/>
    <w:rsid w:val="00A469D4"/>
    <w:rsid w:val="00A54FB2"/>
    <w:rsid w:val="00A675A2"/>
    <w:rsid w:val="00A67921"/>
    <w:rsid w:val="00A822DB"/>
    <w:rsid w:val="00A8319C"/>
    <w:rsid w:val="00A84335"/>
    <w:rsid w:val="00A94300"/>
    <w:rsid w:val="00AB0A67"/>
    <w:rsid w:val="00AB7EC4"/>
    <w:rsid w:val="00AC476D"/>
    <w:rsid w:val="00AC4E57"/>
    <w:rsid w:val="00AD23B1"/>
    <w:rsid w:val="00AD5A9D"/>
    <w:rsid w:val="00AD602B"/>
    <w:rsid w:val="00AD655A"/>
    <w:rsid w:val="00AE00CC"/>
    <w:rsid w:val="00AE19AC"/>
    <w:rsid w:val="00AE2A00"/>
    <w:rsid w:val="00AE4C17"/>
    <w:rsid w:val="00AF4D00"/>
    <w:rsid w:val="00B10BF1"/>
    <w:rsid w:val="00B11578"/>
    <w:rsid w:val="00B13DDD"/>
    <w:rsid w:val="00B262BE"/>
    <w:rsid w:val="00B36B27"/>
    <w:rsid w:val="00B36EAC"/>
    <w:rsid w:val="00B371F1"/>
    <w:rsid w:val="00B42968"/>
    <w:rsid w:val="00B43BD9"/>
    <w:rsid w:val="00B561E2"/>
    <w:rsid w:val="00B56255"/>
    <w:rsid w:val="00B605A8"/>
    <w:rsid w:val="00B666E7"/>
    <w:rsid w:val="00B70525"/>
    <w:rsid w:val="00B717EB"/>
    <w:rsid w:val="00B731C4"/>
    <w:rsid w:val="00B75609"/>
    <w:rsid w:val="00B763E6"/>
    <w:rsid w:val="00B84368"/>
    <w:rsid w:val="00B923C9"/>
    <w:rsid w:val="00BA3477"/>
    <w:rsid w:val="00BB27D0"/>
    <w:rsid w:val="00BB2E13"/>
    <w:rsid w:val="00BB50EA"/>
    <w:rsid w:val="00BC773A"/>
    <w:rsid w:val="00BD5485"/>
    <w:rsid w:val="00BD6431"/>
    <w:rsid w:val="00BD7631"/>
    <w:rsid w:val="00BE4947"/>
    <w:rsid w:val="00BE56E8"/>
    <w:rsid w:val="00BF0576"/>
    <w:rsid w:val="00BF11D0"/>
    <w:rsid w:val="00BF20D9"/>
    <w:rsid w:val="00BF3A1C"/>
    <w:rsid w:val="00C0003B"/>
    <w:rsid w:val="00C11B8D"/>
    <w:rsid w:val="00C16807"/>
    <w:rsid w:val="00C308C9"/>
    <w:rsid w:val="00C321C4"/>
    <w:rsid w:val="00C33F36"/>
    <w:rsid w:val="00C42EE7"/>
    <w:rsid w:val="00C4583E"/>
    <w:rsid w:val="00C46894"/>
    <w:rsid w:val="00C52B08"/>
    <w:rsid w:val="00C56AD3"/>
    <w:rsid w:val="00C668D2"/>
    <w:rsid w:val="00C71E54"/>
    <w:rsid w:val="00C7721A"/>
    <w:rsid w:val="00C84AC2"/>
    <w:rsid w:val="00C861FE"/>
    <w:rsid w:val="00C863B3"/>
    <w:rsid w:val="00CA2F68"/>
    <w:rsid w:val="00CA4A70"/>
    <w:rsid w:val="00CA6937"/>
    <w:rsid w:val="00CC22EB"/>
    <w:rsid w:val="00CF574F"/>
    <w:rsid w:val="00D10DF8"/>
    <w:rsid w:val="00D12A0C"/>
    <w:rsid w:val="00D200E6"/>
    <w:rsid w:val="00D25027"/>
    <w:rsid w:val="00D25BAE"/>
    <w:rsid w:val="00D30BA7"/>
    <w:rsid w:val="00D472C0"/>
    <w:rsid w:val="00D637F4"/>
    <w:rsid w:val="00D67C67"/>
    <w:rsid w:val="00D76179"/>
    <w:rsid w:val="00D775A6"/>
    <w:rsid w:val="00D7794F"/>
    <w:rsid w:val="00D821D4"/>
    <w:rsid w:val="00D902DE"/>
    <w:rsid w:val="00DA53B6"/>
    <w:rsid w:val="00DA6541"/>
    <w:rsid w:val="00DB341A"/>
    <w:rsid w:val="00DC29A0"/>
    <w:rsid w:val="00DC3715"/>
    <w:rsid w:val="00DC3E1E"/>
    <w:rsid w:val="00DC64FB"/>
    <w:rsid w:val="00DD014A"/>
    <w:rsid w:val="00DD6E35"/>
    <w:rsid w:val="00DD6FEC"/>
    <w:rsid w:val="00DE236A"/>
    <w:rsid w:val="00DF1178"/>
    <w:rsid w:val="00DF2BD0"/>
    <w:rsid w:val="00DF4542"/>
    <w:rsid w:val="00DF51A5"/>
    <w:rsid w:val="00DF5811"/>
    <w:rsid w:val="00DF665F"/>
    <w:rsid w:val="00E03192"/>
    <w:rsid w:val="00E032AE"/>
    <w:rsid w:val="00E06670"/>
    <w:rsid w:val="00E11B00"/>
    <w:rsid w:val="00E14622"/>
    <w:rsid w:val="00E16266"/>
    <w:rsid w:val="00E20241"/>
    <w:rsid w:val="00E21CC7"/>
    <w:rsid w:val="00E23877"/>
    <w:rsid w:val="00E45414"/>
    <w:rsid w:val="00E45510"/>
    <w:rsid w:val="00E45D5A"/>
    <w:rsid w:val="00E50DC8"/>
    <w:rsid w:val="00E569C5"/>
    <w:rsid w:val="00E6088A"/>
    <w:rsid w:val="00E73A14"/>
    <w:rsid w:val="00E74CA6"/>
    <w:rsid w:val="00E7515B"/>
    <w:rsid w:val="00EA023B"/>
    <w:rsid w:val="00EA39FB"/>
    <w:rsid w:val="00EB57BF"/>
    <w:rsid w:val="00EB7A5D"/>
    <w:rsid w:val="00EC01FE"/>
    <w:rsid w:val="00EC7E28"/>
    <w:rsid w:val="00ED03B9"/>
    <w:rsid w:val="00EE19A8"/>
    <w:rsid w:val="00F016A6"/>
    <w:rsid w:val="00F03856"/>
    <w:rsid w:val="00F07766"/>
    <w:rsid w:val="00F1342E"/>
    <w:rsid w:val="00F13F68"/>
    <w:rsid w:val="00F17675"/>
    <w:rsid w:val="00F22BCC"/>
    <w:rsid w:val="00F253C9"/>
    <w:rsid w:val="00F2691F"/>
    <w:rsid w:val="00F311DC"/>
    <w:rsid w:val="00F339AD"/>
    <w:rsid w:val="00F41D6C"/>
    <w:rsid w:val="00F476A8"/>
    <w:rsid w:val="00F530F8"/>
    <w:rsid w:val="00F56321"/>
    <w:rsid w:val="00F60741"/>
    <w:rsid w:val="00F670FF"/>
    <w:rsid w:val="00F8075F"/>
    <w:rsid w:val="00F80BA8"/>
    <w:rsid w:val="00F92191"/>
    <w:rsid w:val="00FA02EB"/>
    <w:rsid w:val="00FA4B3E"/>
    <w:rsid w:val="00FA576D"/>
    <w:rsid w:val="00FA6E3A"/>
    <w:rsid w:val="00FA6FCC"/>
    <w:rsid w:val="00FB041A"/>
    <w:rsid w:val="00FB27E5"/>
    <w:rsid w:val="00FB47D3"/>
    <w:rsid w:val="00FB6292"/>
    <w:rsid w:val="00FC0352"/>
    <w:rsid w:val="00FC1056"/>
    <w:rsid w:val="00FC1F3D"/>
    <w:rsid w:val="00FC3366"/>
    <w:rsid w:val="00FC3B1C"/>
    <w:rsid w:val="00FC4550"/>
    <w:rsid w:val="00FC6454"/>
    <w:rsid w:val="00FC7130"/>
    <w:rsid w:val="00FC77DD"/>
    <w:rsid w:val="00FD3DBB"/>
    <w:rsid w:val="00FD5656"/>
    <w:rsid w:val="00FD631A"/>
    <w:rsid w:val="00FD64BA"/>
    <w:rsid w:val="00FE103A"/>
    <w:rsid w:val="00FE1F96"/>
    <w:rsid w:val="00FF1264"/>
    <w:rsid w:val="00FF3BD8"/>
    <w:rsid w:val="00FF437C"/>
    <w:rsid w:val="00FF6B0F"/>
    <w:rsid w:val="00FF74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0785"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har"/>
    <w:qFormat/>
    <w:rsid w:val="00C321C4"/>
    <w:pPr>
      <w:keepNext/>
      <w:spacing w:after="0" w:line="240" w:lineRule="auto"/>
      <w:outlineLvl w:val="1"/>
    </w:pPr>
    <w:rPr>
      <w:rFonts w:ascii="Times New Roman" w:eastAsia="Arial Unicode MS" w:hAnsi="Times New Roman"/>
      <w:b/>
      <w:bCs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8453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453CF"/>
  </w:style>
  <w:style w:type="paragraph" w:styleId="Rodap">
    <w:name w:val="footer"/>
    <w:basedOn w:val="Normal"/>
    <w:link w:val="RodapChar"/>
    <w:uiPriority w:val="99"/>
    <w:unhideWhenUsed/>
    <w:rsid w:val="008453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453CF"/>
  </w:style>
  <w:style w:type="paragraph" w:styleId="Textodebalo">
    <w:name w:val="Balloon Text"/>
    <w:basedOn w:val="Normal"/>
    <w:link w:val="TextodebaloChar"/>
    <w:uiPriority w:val="99"/>
    <w:semiHidden/>
    <w:unhideWhenUsed/>
    <w:rsid w:val="008453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53CF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453CF"/>
    <w:rPr>
      <w:color w:val="0000FF"/>
      <w:u w:val="single"/>
    </w:rPr>
  </w:style>
  <w:style w:type="character" w:customStyle="1" w:styleId="HeaderChar">
    <w:name w:val="Header Char"/>
    <w:basedOn w:val="Fontepargpadro"/>
    <w:locked/>
    <w:rsid w:val="003D0CA9"/>
    <w:rPr>
      <w:rFonts w:ascii="Times New Roman" w:hAnsi="Times New Roman" w:cs="Times New Roman"/>
      <w:sz w:val="20"/>
      <w:szCs w:val="20"/>
      <w:lang w:eastAsia="ar-SA" w:bidi="ar-SA"/>
    </w:rPr>
  </w:style>
  <w:style w:type="table" w:styleId="Tabelacomgrade">
    <w:name w:val="Table Grid"/>
    <w:basedOn w:val="Tabelanormal"/>
    <w:rsid w:val="00E50DC8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D4372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6C34BC"/>
    <w:pPr>
      <w:spacing w:after="0" w:line="240" w:lineRule="auto"/>
      <w:ind w:firstLine="2160"/>
      <w:jc w:val="both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6C34BC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C34BC"/>
    <w:pPr>
      <w:autoSpaceDE w:val="0"/>
      <w:autoSpaceDN w:val="0"/>
      <w:adjustRightInd w:val="0"/>
    </w:pPr>
    <w:rPr>
      <w:rFonts w:ascii="DKNKFM+ArialNarrow" w:eastAsia="Times New Roman" w:hAnsi="DKNKFM+ArialNarrow" w:cs="DKNKFM+ArialNarrow"/>
      <w:color w:val="000000"/>
      <w:sz w:val="24"/>
      <w:szCs w:val="24"/>
    </w:rPr>
  </w:style>
  <w:style w:type="paragraph" w:styleId="SemEspaamento">
    <w:name w:val="No Spacing"/>
    <w:uiPriority w:val="1"/>
    <w:qFormat/>
    <w:rsid w:val="005C2EC4"/>
    <w:rPr>
      <w:rFonts w:eastAsia="Times New Roman"/>
      <w:sz w:val="22"/>
      <w:szCs w:val="22"/>
    </w:rPr>
  </w:style>
  <w:style w:type="character" w:customStyle="1" w:styleId="apple-converted-space">
    <w:name w:val="apple-converted-space"/>
    <w:rsid w:val="005C2EC4"/>
  </w:style>
  <w:style w:type="paragraph" w:styleId="Corpodetexto2">
    <w:name w:val="Body Text 2"/>
    <w:basedOn w:val="Normal"/>
    <w:link w:val="Corpodetexto2Char"/>
    <w:uiPriority w:val="99"/>
    <w:semiHidden/>
    <w:unhideWhenUsed/>
    <w:rsid w:val="00BC773A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C773A"/>
    <w:rPr>
      <w:sz w:val="22"/>
      <w:szCs w:val="22"/>
      <w:lang w:eastAsia="en-US"/>
    </w:rPr>
  </w:style>
  <w:style w:type="character" w:customStyle="1" w:styleId="Ttulo2Char">
    <w:name w:val="Título 2 Char"/>
    <w:basedOn w:val="Fontepargpadro"/>
    <w:link w:val="Ttulo2"/>
    <w:rsid w:val="00C321C4"/>
    <w:rPr>
      <w:rFonts w:ascii="Times New Roman" w:eastAsia="Arial Unicode MS" w:hAnsi="Times New Roman"/>
      <w:b/>
      <w:bCs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91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valedoanari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Oficio 007/SEMBEAS/2013</vt:lpstr>
    </vt:vector>
  </TitlesOfParts>
  <Company>Hewlett-Packard Company</Company>
  <LinksUpToDate>false</LinksUpToDate>
  <CharactersWithSpaces>1109</CharactersWithSpaces>
  <SharedDoc>false</SharedDoc>
  <HLinks>
    <vt:vector size="12" baseType="variant">
      <vt:variant>
        <vt:i4>3211316</vt:i4>
      </vt:variant>
      <vt:variant>
        <vt:i4>3</vt:i4>
      </vt:variant>
      <vt:variant>
        <vt:i4>0</vt:i4>
      </vt:variant>
      <vt:variant>
        <vt:i4>5</vt:i4>
      </vt:variant>
      <vt:variant>
        <vt:lpwstr>http://www.presidentemedici.ro.gov.br/</vt:lpwstr>
      </vt:variant>
      <vt:variant>
        <vt:lpwstr/>
      </vt:variant>
      <vt:variant>
        <vt:i4>7667782</vt:i4>
      </vt:variant>
      <vt:variant>
        <vt:i4>0</vt:i4>
      </vt:variant>
      <vt:variant>
        <vt:i4>0</vt:i4>
      </vt:variant>
      <vt:variant>
        <vt:i4>5</vt:i4>
      </vt:variant>
      <vt:variant>
        <vt:lpwstr>mailto:SEMBEASPMPM@HOTMAIL.COM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Oficio 007/SEMBEAS/2013</dc:title>
  <dc:creator>Sonia</dc:creator>
  <cp:lastModifiedBy>Camara va</cp:lastModifiedBy>
  <cp:revision>3</cp:revision>
  <cp:lastPrinted>2025-04-07T23:10:00Z</cp:lastPrinted>
  <dcterms:created xsi:type="dcterms:W3CDTF">2025-04-28T23:24:00Z</dcterms:created>
  <dcterms:modified xsi:type="dcterms:W3CDTF">2025-05-07T13:45:00Z</dcterms:modified>
</cp:coreProperties>
</file>